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B6" w:rsidRPr="00D1367D" w:rsidRDefault="00FB1DB6" w:rsidP="00FB1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7D">
        <w:rPr>
          <w:rFonts w:ascii="Times New Roman" w:hAnsi="Times New Roman" w:cs="Times New Roman"/>
          <w:b/>
          <w:sz w:val="24"/>
          <w:szCs w:val="24"/>
        </w:rPr>
        <w:t>Список победителей Спартакиады-2019</w:t>
      </w:r>
    </w:p>
    <w:p w:rsidR="00FB1DB6" w:rsidRDefault="00FB1DB6" w:rsidP="00FB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3473"/>
        <w:gridCol w:w="1455"/>
        <w:gridCol w:w="5492"/>
      </w:tblGrid>
      <w:tr w:rsidR="00FB1DB6" w:rsidRPr="00D1367D" w:rsidTr="00D1367D">
        <w:tc>
          <w:tcPr>
            <w:tcW w:w="3473" w:type="dxa"/>
            <w:shd w:val="clear" w:color="auto" w:fill="FDE9D9" w:themeFill="accent6" w:themeFillTint="33"/>
          </w:tcPr>
          <w:p w:rsidR="00FB1DB6" w:rsidRPr="00D1367D" w:rsidRDefault="00FB1DB6" w:rsidP="00FB1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67D">
              <w:rPr>
                <w:rFonts w:ascii="Times New Roman" w:hAnsi="Times New Roman" w:cs="Times New Roman"/>
                <w:b/>
              </w:rPr>
              <w:t>Вид спорта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FB1DB6" w:rsidRPr="00D1367D" w:rsidRDefault="00D1367D" w:rsidP="00FB1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67D">
              <w:rPr>
                <w:rFonts w:ascii="Times New Roman" w:hAnsi="Times New Roman" w:cs="Times New Roman"/>
                <w:b/>
              </w:rPr>
              <w:t>Достижение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FB1DB6" w:rsidRPr="00D1367D" w:rsidRDefault="00FB1DB6" w:rsidP="00FB1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67D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E3188A" w:rsidRPr="00D1367D" w:rsidTr="00D1367D">
        <w:tc>
          <w:tcPr>
            <w:tcW w:w="3473" w:type="dxa"/>
            <w:vMerge w:val="restart"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455" w:type="dxa"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 xml:space="preserve">ФК </w:t>
            </w:r>
            <w:r w:rsidR="00E36ACD" w:rsidRPr="00D1367D">
              <w:rPr>
                <w:rFonts w:ascii="Times New Roman" w:hAnsi="Times New Roman" w:cs="Times New Roman"/>
              </w:rPr>
              <w:t>«</w:t>
            </w:r>
            <w:r w:rsidRPr="00D1367D">
              <w:rPr>
                <w:rFonts w:ascii="Times New Roman" w:hAnsi="Times New Roman" w:cs="Times New Roman"/>
              </w:rPr>
              <w:t>КРИПТЕН</w:t>
            </w:r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E3188A" w:rsidRPr="00D1367D" w:rsidTr="00D1367D">
        <w:tc>
          <w:tcPr>
            <w:tcW w:w="3473" w:type="dxa"/>
            <w:vMerge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ПЭК</w:t>
            </w:r>
          </w:p>
        </w:tc>
      </w:tr>
      <w:tr w:rsidR="00E3188A" w:rsidRPr="00D1367D" w:rsidTr="00D1367D">
        <w:tc>
          <w:tcPr>
            <w:tcW w:w="3473" w:type="dxa"/>
            <w:vMerge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E3188A" w:rsidRPr="00D1367D" w:rsidRDefault="00E3188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 xml:space="preserve">НПО </w:t>
            </w:r>
            <w:r w:rsidR="00E36ACD" w:rsidRPr="00D1367D">
              <w:rPr>
                <w:rFonts w:ascii="Times New Roman" w:hAnsi="Times New Roman" w:cs="Times New Roman"/>
              </w:rPr>
              <w:t>«</w:t>
            </w:r>
            <w:proofErr w:type="spellStart"/>
            <w:r w:rsidRPr="00D1367D">
              <w:rPr>
                <w:rFonts w:ascii="Times New Roman" w:hAnsi="Times New Roman" w:cs="Times New Roman"/>
              </w:rPr>
              <w:t>Энергомаш</w:t>
            </w:r>
            <w:proofErr w:type="spellEnd"/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A3300F" w:rsidRPr="00D1367D" w:rsidTr="00D1367D">
        <w:tc>
          <w:tcPr>
            <w:tcW w:w="3473" w:type="dxa"/>
            <w:vMerge w:val="restart"/>
            <w:shd w:val="clear" w:color="auto" w:fill="EAF1DD" w:themeFill="accent3" w:themeFillTint="33"/>
          </w:tcPr>
          <w:p w:rsidR="00A3300F" w:rsidRPr="00D1367D" w:rsidRDefault="00A3300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455" w:type="dxa"/>
            <w:shd w:val="clear" w:color="auto" w:fill="EAF1DD" w:themeFill="accent3" w:themeFillTint="33"/>
          </w:tcPr>
          <w:p w:rsidR="00A3300F" w:rsidRPr="00D1367D" w:rsidRDefault="00A3300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A3300F" w:rsidRPr="00D1367D" w:rsidRDefault="00A3300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СУЭК</w:t>
            </w:r>
          </w:p>
        </w:tc>
      </w:tr>
      <w:tr w:rsidR="00A3300F" w:rsidRPr="00D1367D" w:rsidTr="00D1367D">
        <w:tc>
          <w:tcPr>
            <w:tcW w:w="3473" w:type="dxa"/>
            <w:vMerge/>
            <w:shd w:val="clear" w:color="auto" w:fill="EAF1DD" w:themeFill="accent3" w:themeFillTint="33"/>
          </w:tcPr>
          <w:p w:rsidR="00A3300F" w:rsidRPr="00D1367D" w:rsidRDefault="00A3300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EAF1DD" w:themeFill="accent3" w:themeFillTint="33"/>
          </w:tcPr>
          <w:p w:rsidR="00A3300F" w:rsidRPr="00D1367D" w:rsidRDefault="00A3300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A3300F" w:rsidRPr="00D1367D" w:rsidRDefault="00E36ACD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«</w:t>
            </w:r>
            <w:proofErr w:type="spellStart"/>
            <w:r w:rsidRPr="00D1367D">
              <w:rPr>
                <w:rFonts w:ascii="Times New Roman" w:hAnsi="Times New Roman" w:cs="Times New Roman"/>
              </w:rPr>
              <w:t>Комус-</w:t>
            </w:r>
            <w:r w:rsidR="00A3300F" w:rsidRPr="00D1367D">
              <w:rPr>
                <w:rFonts w:ascii="Times New Roman" w:hAnsi="Times New Roman" w:cs="Times New Roman"/>
              </w:rPr>
              <w:t>Москва</w:t>
            </w:r>
            <w:proofErr w:type="spellEnd"/>
            <w:r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A3300F" w:rsidRPr="00D1367D" w:rsidTr="00D1367D">
        <w:tc>
          <w:tcPr>
            <w:tcW w:w="3473" w:type="dxa"/>
            <w:vMerge/>
            <w:shd w:val="clear" w:color="auto" w:fill="EAF1DD" w:themeFill="accent3" w:themeFillTint="33"/>
          </w:tcPr>
          <w:p w:rsidR="00A3300F" w:rsidRPr="00D1367D" w:rsidRDefault="00A3300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EAF1DD" w:themeFill="accent3" w:themeFillTint="33"/>
          </w:tcPr>
          <w:p w:rsidR="00A3300F" w:rsidRPr="00D1367D" w:rsidRDefault="00A3300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A3300F" w:rsidRPr="00D1367D" w:rsidRDefault="00E36ACD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«</w:t>
            </w:r>
            <w:proofErr w:type="spellStart"/>
            <w:r w:rsidR="00A3300F" w:rsidRPr="00D1367D">
              <w:rPr>
                <w:rFonts w:ascii="Times New Roman" w:hAnsi="Times New Roman" w:cs="Times New Roman"/>
              </w:rPr>
              <w:t>ТрансКонтейнер</w:t>
            </w:r>
            <w:proofErr w:type="spellEnd"/>
            <w:r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1D44D0" w:rsidRPr="00D1367D" w:rsidTr="00D1367D">
        <w:tc>
          <w:tcPr>
            <w:tcW w:w="3473" w:type="dxa"/>
            <w:vMerge w:val="restart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Настольный теннис, женщины</w:t>
            </w:r>
          </w:p>
        </w:tc>
        <w:tc>
          <w:tcPr>
            <w:tcW w:w="1455" w:type="dxa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E5DFEC" w:themeFill="accent4" w:themeFillTint="33"/>
          </w:tcPr>
          <w:p w:rsidR="001D44D0" w:rsidRPr="00D1367D" w:rsidRDefault="001D44D0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Грязнова Наталья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НПО </w:t>
            </w:r>
            <w:r w:rsidR="00E36ACD" w:rsidRPr="00D1367D">
              <w:rPr>
                <w:rFonts w:ascii="Times New Roman" w:hAnsi="Times New Roman" w:cs="Times New Roman"/>
              </w:rPr>
              <w:t>«</w:t>
            </w:r>
            <w:proofErr w:type="spellStart"/>
            <w:r w:rsidRPr="00D1367D">
              <w:rPr>
                <w:rFonts w:ascii="Times New Roman" w:hAnsi="Times New Roman" w:cs="Times New Roman"/>
              </w:rPr>
              <w:t>Энергомаш</w:t>
            </w:r>
            <w:proofErr w:type="spellEnd"/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1D44D0" w:rsidRPr="00D1367D" w:rsidTr="00D1367D">
        <w:tc>
          <w:tcPr>
            <w:tcW w:w="3473" w:type="dxa"/>
            <w:vMerge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E5DFEC" w:themeFill="accent4" w:themeFillTint="33"/>
          </w:tcPr>
          <w:p w:rsidR="001D44D0" w:rsidRPr="00D1367D" w:rsidRDefault="001D44D0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Карасева Ольга</w:t>
            </w:r>
            <w:r w:rsidR="00E36ACD" w:rsidRPr="00D1367D">
              <w:rPr>
                <w:rFonts w:ascii="Times New Roman" w:hAnsi="Times New Roman" w:cs="Times New Roman"/>
              </w:rPr>
              <w:t>, «</w:t>
            </w:r>
            <w:r w:rsidRPr="00D1367D">
              <w:rPr>
                <w:rFonts w:ascii="Times New Roman" w:hAnsi="Times New Roman" w:cs="Times New Roman"/>
              </w:rPr>
              <w:t>Комус</w:t>
            </w:r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1D44D0" w:rsidRPr="00D1367D" w:rsidTr="00D1367D">
        <w:tc>
          <w:tcPr>
            <w:tcW w:w="3473" w:type="dxa"/>
            <w:vMerge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E5DFEC" w:themeFill="accent4" w:themeFillTint="33"/>
          </w:tcPr>
          <w:p w:rsidR="001D44D0" w:rsidRPr="00D1367D" w:rsidRDefault="001D44D0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Корчагина Ксения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ВТБ</w:t>
            </w:r>
          </w:p>
        </w:tc>
      </w:tr>
      <w:tr w:rsidR="001D44D0" w:rsidRPr="00D1367D" w:rsidTr="00D1367D">
        <w:tc>
          <w:tcPr>
            <w:tcW w:w="3473" w:type="dxa"/>
            <w:vMerge w:val="restart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Настольный теннис, мужчины</w:t>
            </w:r>
          </w:p>
        </w:tc>
        <w:tc>
          <w:tcPr>
            <w:tcW w:w="1455" w:type="dxa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E5DFEC" w:themeFill="accent4" w:themeFillTint="33"/>
          </w:tcPr>
          <w:p w:rsidR="001D44D0" w:rsidRPr="00D1367D" w:rsidRDefault="001D44D0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Мишутин Егор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</w:t>
            </w:r>
            <w:r w:rsidR="00E36ACD" w:rsidRPr="00D1367D">
              <w:rPr>
                <w:rFonts w:ascii="Times New Roman" w:hAnsi="Times New Roman" w:cs="Times New Roman"/>
              </w:rPr>
              <w:t>АФК</w:t>
            </w:r>
            <w:r w:rsidRPr="00D1367D">
              <w:rPr>
                <w:rFonts w:ascii="Times New Roman" w:hAnsi="Times New Roman" w:cs="Times New Roman"/>
              </w:rPr>
              <w:t xml:space="preserve"> </w:t>
            </w:r>
            <w:r w:rsidR="00E36ACD" w:rsidRPr="00D1367D">
              <w:rPr>
                <w:rFonts w:ascii="Times New Roman" w:hAnsi="Times New Roman" w:cs="Times New Roman"/>
              </w:rPr>
              <w:t>«</w:t>
            </w:r>
            <w:r w:rsidRPr="00D1367D">
              <w:rPr>
                <w:rFonts w:ascii="Times New Roman" w:hAnsi="Times New Roman" w:cs="Times New Roman"/>
              </w:rPr>
              <w:t>Система</w:t>
            </w:r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1D44D0" w:rsidRPr="00D1367D" w:rsidTr="00D1367D">
        <w:tc>
          <w:tcPr>
            <w:tcW w:w="3473" w:type="dxa"/>
            <w:vMerge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E5DFEC" w:themeFill="accent4" w:themeFillTint="33"/>
          </w:tcPr>
          <w:p w:rsidR="001D44D0" w:rsidRPr="00D1367D" w:rsidRDefault="001D44D0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Перышков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Евгений</w:t>
            </w:r>
            <w:r w:rsidR="00E36ACD" w:rsidRPr="00D1367D">
              <w:rPr>
                <w:rFonts w:ascii="Times New Roman" w:hAnsi="Times New Roman" w:cs="Times New Roman"/>
              </w:rPr>
              <w:t>, НПО «</w:t>
            </w:r>
            <w:proofErr w:type="spellStart"/>
            <w:r w:rsidRPr="00D1367D">
              <w:rPr>
                <w:rFonts w:ascii="Times New Roman" w:hAnsi="Times New Roman" w:cs="Times New Roman"/>
              </w:rPr>
              <w:t>Энергомаш</w:t>
            </w:r>
            <w:proofErr w:type="spellEnd"/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1D44D0" w:rsidRPr="00D1367D" w:rsidTr="00D1367D">
        <w:tc>
          <w:tcPr>
            <w:tcW w:w="3473" w:type="dxa"/>
            <w:vMerge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E5DFEC" w:themeFill="accent4" w:themeFillTint="33"/>
          </w:tcPr>
          <w:p w:rsidR="001D44D0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E5DFEC" w:themeFill="accent4" w:themeFillTint="33"/>
          </w:tcPr>
          <w:p w:rsidR="001D44D0" w:rsidRPr="00D1367D" w:rsidRDefault="001D44D0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Хасанов Артем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67D">
              <w:rPr>
                <w:rFonts w:ascii="Times New Roman" w:hAnsi="Times New Roman" w:cs="Times New Roman"/>
              </w:rPr>
              <w:t>Газпромбанк</w:t>
            </w:r>
            <w:proofErr w:type="spellEnd"/>
          </w:p>
        </w:tc>
      </w:tr>
      <w:tr w:rsidR="00CA6A52" w:rsidRPr="00D1367D" w:rsidTr="00D1367D">
        <w:tc>
          <w:tcPr>
            <w:tcW w:w="3473" w:type="dxa"/>
            <w:vMerge w:val="restart"/>
            <w:shd w:val="clear" w:color="auto" w:fill="FFC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Отжимания, мужчины</w:t>
            </w:r>
          </w:p>
        </w:tc>
        <w:tc>
          <w:tcPr>
            <w:tcW w:w="1455" w:type="dxa"/>
            <w:shd w:val="clear" w:color="auto" w:fill="FFC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FFCCFF"/>
          </w:tcPr>
          <w:p w:rsidR="00CA6A52" w:rsidRPr="00D1367D" w:rsidRDefault="00CA6A52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Падисов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Дмитрий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48 </w:t>
            </w:r>
            <w:r w:rsidR="00E36ACD" w:rsidRPr="00D1367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CA6A52" w:rsidRPr="00D1367D" w:rsidTr="00D1367D">
        <w:tc>
          <w:tcPr>
            <w:tcW w:w="3473" w:type="dxa"/>
            <w:vMerge/>
            <w:shd w:val="clear" w:color="auto" w:fill="FFC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FC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FFCCFF"/>
          </w:tcPr>
          <w:p w:rsidR="00CA6A52" w:rsidRPr="00D1367D" w:rsidRDefault="00CA6A52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Занкевич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Дмитрий</w:t>
            </w:r>
            <w:r w:rsidR="00E36ACD" w:rsidRPr="00D1367D">
              <w:rPr>
                <w:rFonts w:ascii="Times New Roman" w:hAnsi="Times New Roman" w:cs="Times New Roman"/>
              </w:rPr>
              <w:t>, «</w:t>
            </w:r>
            <w:proofErr w:type="spellStart"/>
            <w:r w:rsidRPr="00D1367D">
              <w:rPr>
                <w:rFonts w:ascii="Times New Roman" w:hAnsi="Times New Roman" w:cs="Times New Roman"/>
              </w:rPr>
              <w:t>ОлСтрой</w:t>
            </w:r>
            <w:proofErr w:type="spellEnd"/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CA6A52" w:rsidRPr="00D1367D" w:rsidTr="00D1367D">
        <w:tc>
          <w:tcPr>
            <w:tcW w:w="3473" w:type="dxa"/>
            <w:vMerge/>
            <w:shd w:val="clear" w:color="auto" w:fill="FFC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FC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FFCCFF"/>
          </w:tcPr>
          <w:p w:rsidR="00CA6A52" w:rsidRPr="00D1367D" w:rsidRDefault="00CA6A52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Жуков Павел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МЧС</w:t>
            </w:r>
          </w:p>
        </w:tc>
      </w:tr>
      <w:tr w:rsidR="00E3188A" w:rsidRPr="00D1367D" w:rsidTr="00D1367D">
        <w:tc>
          <w:tcPr>
            <w:tcW w:w="3473" w:type="dxa"/>
            <w:shd w:val="clear" w:color="auto" w:fill="FFCCFF"/>
          </w:tcPr>
          <w:p w:rsidR="00E3188A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Отжимания, дети до 16 лет</w:t>
            </w:r>
          </w:p>
        </w:tc>
        <w:tc>
          <w:tcPr>
            <w:tcW w:w="1455" w:type="dxa"/>
            <w:shd w:val="clear" w:color="auto" w:fill="FFCCFF"/>
          </w:tcPr>
          <w:p w:rsidR="00E3188A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FFCCFF"/>
          </w:tcPr>
          <w:p w:rsidR="00E3188A" w:rsidRPr="00D1367D" w:rsidRDefault="001D44D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Арбузов Данила</w:t>
            </w:r>
            <w:r w:rsidR="00426C6F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CA6A52" w:rsidRPr="00D1367D" w:rsidTr="00D1367D">
        <w:tc>
          <w:tcPr>
            <w:tcW w:w="3473" w:type="dxa"/>
            <w:vMerge w:val="restart"/>
            <w:shd w:val="clear" w:color="auto" w:fill="CCE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Армрестлинг</w:t>
            </w:r>
          </w:p>
        </w:tc>
        <w:tc>
          <w:tcPr>
            <w:tcW w:w="1455" w:type="dxa"/>
            <w:shd w:val="clear" w:color="auto" w:fill="CCE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CCECFF"/>
          </w:tcPr>
          <w:p w:rsidR="00CA6A52" w:rsidRPr="00D1367D" w:rsidRDefault="00C931FC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367D">
              <w:rPr>
                <w:rFonts w:ascii="Times New Roman" w:hAnsi="Times New Roman" w:cs="Times New Roman"/>
              </w:rPr>
              <w:t>Леденев</w:t>
            </w:r>
            <w:proofErr w:type="gramEnd"/>
            <w:r w:rsidRPr="00D1367D">
              <w:rPr>
                <w:rFonts w:ascii="Times New Roman" w:hAnsi="Times New Roman" w:cs="Times New Roman"/>
              </w:rPr>
              <w:t xml:space="preserve"> Кирилл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ПЭК</w:t>
            </w:r>
          </w:p>
        </w:tc>
      </w:tr>
      <w:tr w:rsidR="00CA6A52" w:rsidRPr="00D1367D" w:rsidTr="00D1367D">
        <w:tc>
          <w:tcPr>
            <w:tcW w:w="3473" w:type="dxa"/>
            <w:vMerge/>
            <w:shd w:val="clear" w:color="auto" w:fill="CCE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E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CCECFF"/>
          </w:tcPr>
          <w:p w:rsidR="00CA6A52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4C">
              <w:rPr>
                <w:rFonts w:ascii="Times New Roman" w:hAnsi="Times New Roman" w:cs="Times New Roman"/>
              </w:rPr>
              <w:t>Грязнов Михаил</w:t>
            </w:r>
            <w:r w:rsidR="00F7104C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CA6A52" w:rsidRPr="00D1367D" w:rsidTr="00D1367D">
        <w:tc>
          <w:tcPr>
            <w:tcW w:w="3473" w:type="dxa"/>
            <w:vMerge/>
            <w:shd w:val="clear" w:color="auto" w:fill="CCE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ECFF"/>
          </w:tcPr>
          <w:p w:rsidR="00CA6A52" w:rsidRPr="00D1367D" w:rsidRDefault="00CA6A52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CCECFF"/>
          </w:tcPr>
          <w:p w:rsidR="00CA6A52" w:rsidRPr="00D1367D" w:rsidRDefault="00C931FC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 xml:space="preserve">Джабраилов </w:t>
            </w:r>
            <w:proofErr w:type="spellStart"/>
            <w:r w:rsidRPr="00D1367D">
              <w:rPr>
                <w:rFonts w:ascii="Times New Roman" w:hAnsi="Times New Roman" w:cs="Times New Roman"/>
              </w:rPr>
              <w:t>Несреддин</w:t>
            </w:r>
            <w:proofErr w:type="spellEnd"/>
            <w:r w:rsidR="00E36ACD" w:rsidRPr="00D1367D">
              <w:rPr>
                <w:rFonts w:ascii="Times New Roman" w:hAnsi="Times New Roman" w:cs="Times New Roman"/>
              </w:rPr>
              <w:t>, «</w:t>
            </w:r>
            <w:r w:rsidRPr="00D1367D">
              <w:rPr>
                <w:rFonts w:ascii="Times New Roman" w:hAnsi="Times New Roman" w:cs="Times New Roman"/>
              </w:rPr>
              <w:t>Комус</w:t>
            </w:r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C931FC" w:rsidRPr="00D1367D" w:rsidTr="00D1367D">
        <w:tc>
          <w:tcPr>
            <w:tcW w:w="3473" w:type="dxa"/>
            <w:vMerge w:val="restart"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Планка, девушки до 16 лет</w:t>
            </w:r>
          </w:p>
        </w:tc>
        <w:tc>
          <w:tcPr>
            <w:tcW w:w="1455" w:type="dxa"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Сигаева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Елена</w:t>
            </w:r>
            <w:r w:rsidR="00426C6F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C931FC" w:rsidRPr="00D1367D" w:rsidTr="00D1367D">
        <w:tc>
          <w:tcPr>
            <w:tcW w:w="3473" w:type="dxa"/>
            <w:vMerge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Ткачук Алина</w:t>
            </w:r>
            <w:r w:rsidR="00426C6F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C931FC" w:rsidRPr="00D1367D" w:rsidTr="00D1367D">
        <w:tc>
          <w:tcPr>
            <w:tcW w:w="3473" w:type="dxa"/>
            <w:vMerge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33CCCC"/>
          </w:tcPr>
          <w:p w:rsidR="00C931FC" w:rsidRPr="00D1367D" w:rsidRDefault="00C931FC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Афанасьева Василиса</w:t>
            </w:r>
            <w:r w:rsidR="00426C6F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312246" w:rsidRPr="00D1367D" w:rsidTr="00D1367D">
        <w:tc>
          <w:tcPr>
            <w:tcW w:w="3473" w:type="dxa"/>
            <w:vMerge w:val="restart"/>
            <w:shd w:val="clear" w:color="auto" w:fill="33CCCC"/>
          </w:tcPr>
          <w:p w:rsidR="00312246" w:rsidRPr="00D1367D" w:rsidRDefault="00312246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Планка, девушки старше 16 лет</w:t>
            </w:r>
          </w:p>
        </w:tc>
        <w:tc>
          <w:tcPr>
            <w:tcW w:w="1455" w:type="dxa"/>
            <w:shd w:val="clear" w:color="auto" w:fill="33CCCC"/>
          </w:tcPr>
          <w:p w:rsidR="00312246" w:rsidRPr="00D1367D" w:rsidRDefault="00312246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33CCCC"/>
          </w:tcPr>
          <w:p w:rsidR="00312246" w:rsidRPr="00D1367D" w:rsidRDefault="00312246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Корзун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Василиса</w:t>
            </w:r>
            <w:r w:rsidR="00F7104C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312246" w:rsidRPr="00D1367D" w:rsidTr="00D1367D">
        <w:tc>
          <w:tcPr>
            <w:tcW w:w="3473" w:type="dxa"/>
            <w:vMerge/>
            <w:shd w:val="clear" w:color="auto" w:fill="33CCCC"/>
          </w:tcPr>
          <w:p w:rsidR="00312246" w:rsidRPr="00D1367D" w:rsidRDefault="00312246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33CCCC"/>
          </w:tcPr>
          <w:p w:rsidR="00312246" w:rsidRPr="00D1367D" w:rsidRDefault="00312246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33CCCC"/>
          </w:tcPr>
          <w:p w:rsidR="00312246" w:rsidRPr="00D1367D" w:rsidRDefault="00312246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Накагидзе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Лиана</w:t>
            </w:r>
            <w:r w:rsidR="00E36ACD" w:rsidRPr="00D1367D">
              <w:rPr>
                <w:rFonts w:ascii="Times New Roman" w:hAnsi="Times New Roman" w:cs="Times New Roman"/>
              </w:rPr>
              <w:t>, компания «</w:t>
            </w:r>
            <w:r w:rsidRPr="00D1367D">
              <w:rPr>
                <w:rFonts w:ascii="Times New Roman" w:hAnsi="Times New Roman" w:cs="Times New Roman"/>
              </w:rPr>
              <w:t>Балтика</w:t>
            </w:r>
            <w:r w:rsidR="00E36ACD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312246" w:rsidRPr="00D1367D" w:rsidTr="00D1367D">
        <w:tc>
          <w:tcPr>
            <w:tcW w:w="3473" w:type="dxa"/>
            <w:vMerge/>
            <w:shd w:val="clear" w:color="auto" w:fill="33CCCC"/>
          </w:tcPr>
          <w:p w:rsidR="00312246" w:rsidRPr="00D1367D" w:rsidRDefault="00312246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33CCCC"/>
          </w:tcPr>
          <w:p w:rsidR="00312246" w:rsidRPr="00D1367D" w:rsidRDefault="00312246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33CCCC"/>
          </w:tcPr>
          <w:p w:rsidR="00312246" w:rsidRPr="00D1367D" w:rsidRDefault="00312246" w:rsidP="00E3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Ботулова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Наталья</w:t>
            </w:r>
            <w:r w:rsidR="00E36ACD" w:rsidRPr="00D1367D">
              <w:rPr>
                <w:rFonts w:ascii="Times New Roman" w:hAnsi="Times New Roman" w:cs="Times New Roman"/>
              </w:rPr>
              <w:t>,</w:t>
            </w:r>
            <w:r w:rsidRPr="00D1367D">
              <w:rPr>
                <w:rFonts w:ascii="Times New Roman" w:hAnsi="Times New Roman" w:cs="Times New Roman"/>
              </w:rPr>
              <w:t xml:space="preserve"> Аэрофлот</w:t>
            </w:r>
          </w:p>
        </w:tc>
      </w:tr>
      <w:tr w:rsidR="007601EF" w:rsidRPr="00D1367D" w:rsidTr="00D1367D">
        <w:tc>
          <w:tcPr>
            <w:tcW w:w="3473" w:type="dxa"/>
            <w:vMerge w:val="restart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Одиночные забеги на 200 м, женщины</w:t>
            </w:r>
          </w:p>
        </w:tc>
        <w:tc>
          <w:tcPr>
            <w:tcW w:w="1455" w:type="dxa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CCCCFF"/>
          </w:tcPr>
          <w:p w:rsidR="007601EF" w:rsidRPr="00F7104C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Павлютенкова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Александра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7601EF" w:rsidRPr="00D1367D" w:rsidTr="00D1367D">
        <w:tc>
          <w:tcPr>
            <w:tcW w:w="3473" w:type="dxa"/>
            <w:vMerge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CCCCFF"/>
          </w:tcPr>
          <w:p w:rsidR="007601EF" w:rsidRPr="00F7104C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Зварич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04C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7601EF" w:rsidRPr="00D1367D" w:rsidTr="00D1367D">
        <w:tc>
          <w:tcPr>
            <w:tcW w:w="3473" w:type="dxa"/>
            <w:vMerge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CCCCFF"/>
          </w:tcPr>
          <w:p w:rsidR="007601EF" w:rsidRPr="00F7104C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Дрейман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Екатерина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7601EF" w:rsidRPr="00D1367D" w:rsidTr="00D1367D">
        <w:tc>
          <w:tcPr>
            <w:tcW w:w="3473" w:type="dxa"/>
            <w:vMerge w:val="restart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Одиночные забеги на 200 м, мужчины</w:t>
            </w:r>
          </w:p>
        </w:tc>
        <w:tc>
          <w:tcPr>
            <w:tcW w:w="1455" w:type="dxa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CCCCFF"/>
          </w:tcPr>
          <w:p w:rsidR="007601EF" w:rsidRPr="00F7104C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4C">
              <w:rPr>
                <w:rFonts w:ascii="Times New Roman" w:hAnsi="Times New Roman" w:cs="Times New Roman"/>
              </w:rPr>
              <w:t>Стариков Савелий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7601EF" w:rsidRPr="00D1367D" w:rsidTr="00D1367D">
        <w:tc>
          <w:tcPr>
            <w:tcW w:w="3473" w:type="dxa"/>
            <w:vMerge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CCCCFF"/>
          </w:tcPr>
          <w:p w:rsidR="007601EF" w:rsidRPr="00F7104C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Кещерят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Владислав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7601EF" w:rsidRPr="00D1367D" w:rsidTr="00D1367D">
        <w:tc>
          <w:tcPr>
            <w:tcW w:w="3473" w:type="dxa"/>
            <w:vMerge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CCFF"/>
          </w:tcPr>
          <w:p w:rsidR="007601EF" w:rsidRPr="00D1367D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CCCCFF"/>
          </w:tcPr>
          <w:p w:rsidR="007601EF" w:rsidRPr="00F7104C" w:rsidRDefault="007601EF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4C">
              <w:rPr>
                <w:rFonts w:ascii="Times New Roman" w:hAnsi="Times New Roman" w:cs="Times New Roman"/>
              </w:rPr>
              <w:t>Леликов Кирилл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E66997" w:rsidRPr="00D1367D" w:rsidTr="00D1367D">
        <w:tc>
          <w:tcPr>
            <w:tcW w:w="3473" w:type="dxa"/>
            <w:vMerge w:val="restart"/>
            <w:shd w:val="clear" w:color="auto" w:fill="FFCCCC"/>
          </w:tcPr>
          <w:p w:rsidR="00E66997" w:rsidRPr="00D1367D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Одиночные забеги на 800 м, женщины</w:t>
            </w:r>
          </w:p>
        </w:tc>
        <w:tc>
          <w:tcPr>
            <w:tcW w:w="1455" w:type="dxa"/>
            <w:shd w:val="clear" w:color="auto" w:fill="FFCCCC"/>
          </w:tcPr>
          <w:p w:rsidR="00E66997" w:rsidRPr="00D1367D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FFCCCC"/>
          </w:tcPr>
          <w:p w:rsidR="00E66997" w:rsidRPr="00F7104C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Павлютенкова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Александра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E66997" w:rsidRPr="00D1367D" w:rsidTr="00D1367D">
        <w:tc>
          <w:tcPr>
            <w:tcW w:w="3473" w:type="dxa"/>
            <w:vMerge/>
            <w:shd w:val="clear" w:color="auto" w:fill="FFCCCC"/>
          </w:tcPr>
          <w:p w:rsidR="00E66997" w:rsidRPr="00D1367D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FCCCC"/>
          </w:tcPr>
          <w:p w:rsidR="00E66997" w:rsidRPr="00D1367D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FFCCCC"/>
          </w:tcPr>
          <w:p w:rsidR="00E66997" w:rsidRPr="00F7104C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Зварич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04C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E66997" w:rsidRPr="00D1367D" w:rsidTr="00D1367D">
        <w:tc>
          <w:tcPr>
            <w:tcW w:w="3473" w:type="dxa"/>
            <w:vMerge/>
            <w:shd w:val="clear" w:color="auto" w:fill="FFCCCC"/>
          </w:tcPr>
          <w:p w:rsidR="00E66997" w:rsidRPr="00D1367D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FCCCC"/>
          </w:tcPr>
          <w:p w:rsidR="00E66997" w:rsidRPr="00D1367D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FFCCCC"/>
          </w:tcPr>
          <w:p w:rsidR="00E66997" w:rsidRPr="00F7104C" w:rsidRDefault="00E66997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Лунькова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Александра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 w:val="restart"/>
            <w:shd w:val="clear" w:color="auto" w:fill="FFCC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Одиночные забеги на 800 м, мужчины</w:t>
            </w:r>
          </w:p>
        </w:tc>
        <w:tc>
          <w:tcPr>
            <w:tcW w:w="1455" w:type="dxa"/>
            <w:shd w:val="clear" w:color="auto" w:fill="FFCC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FFCCCC"/>
          </w:tcPr>
          <w:p w:rsidR="00AB3D90" w:rsidRPr="00F7104C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Валитов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Евгений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FFCC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FCC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FFCCCC"/>
          </w:tcPr>
          <w:p w:rsidR="00AB3D90" w:rsidRPr="00F7104C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4C">
              <w:rPr>
                <w:rFonts w:ascii="Times New Roman" w:hAnsi="Times New Roman" w:cs="Times New Roman"/>
              </w:rPr>
              <w:t>Зуев Константин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FFCC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FCC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FFCCCC"/>
          </w:tcPr>
          <w:p w:rsidR="00AB3D90" w:rsidRPr="00F7104C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4C">
              <w:rPr>
                <w:rFonts w:ascii="Times New Roman" w:hAnsi="Times New Roman" w:cs="Times New Roman"/>
              </w:rPr>
              <w:t>Таганцев Александр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 w:val="restart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Эстафета, женщины</w:t>
            </w:r>
          </w:p>
        </w:tc>
        <w:tc>
          <w:tcPr>
            <w:tcW w:w="1455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ПЭК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66FFCC"/>
          </w:tcPr>
          <w:p w:rsidR="00AB3D90" w:rsidRPr="00D1367D" w:rsidRDefault="00AB3D90" w:rsidP="00426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ПЭК</w:t>
            </w:r>
            <w:r w:rsidR="00426C6F" w:rsidRPr="00D1367D">
              <w:rPr>
                <w:rFonts w:ascii="Times New Roman" w:hAnsi="Times New Roman" w:cs="Times New Roman"/>
              </w:rPr>
              <w:t>-</w:t>
            </w:r>
            <w:r w:rsidRPr="00D1367D">
              <w:rPr>
                <w:rFonts w:ascii="Times New Roman" w:hAnsi="Times New Roman" w:cs="Times New Roman"/>
              </w:rPr>
              <w:t>2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 xml:space="preserve">ГБУ </w:t>
            </w:r>
            <w:r w:rsidR="00426C6F" w:rsidRPr="00D1367D">
              <w:rPr>
                <w:rFonts w:ascii="Times New Roman" w:hAnsi="Times New Roman" w:cs="Times New Roman"/>
              </w:rPr>
              <w:t>«</w:t>
            </w:r>
            <w:r w:rsidRPr="00D1367D">
              <w:rPr>
                <w:rFonts w:ascii="Times New Roman" w:hAnsi="Times New Roman" w:cs="Times New Roman"/>
              </w:rPr>
              <w:t>МОМИАЦ</w:t>
            </w:r>
            <w:r w:rsidR="00426C6F"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AB3D90" w:rsidRPr="00D1367D" w:rsidTr="00D1367D">
        <w:tc>
          <w:tcPr>
            <w:tcW w:w="3473" w:type="dxa"/>
            <w:vMerge w:val="restart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Эстафета, мужчины</w:t>
            </w:r>
          </w:p>
        </w:tc>
        <w:tc>
          <w:tcPr>
            <w:tcW w:w="1455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66FFCC"/>
          </w:tcPr>
          <w:p w:rsidR="00AB3D90" w:rsidRPr="00D1367D" w:rsidRDefault="0064602B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«</w:t>
            </w:r>
            <w:r w:rsidR="00AB3D90" w:rsidRPr="00D1367D">
              <w:rPr>
                <w:rFonts w:ascii="Times New Roman" w:hAnsi="Times New Roman" w:cs="Times New Roman"/>
              </w:rPr>
              <w:t xml:space="preserve">ЕМВ </w:t>
            </w:r>
            <w:proofErr w:type="spellStart"/>
            <w:r w:rsidR="00AB3D90" w:rsidRPr="00D1367D">
              <w:rPr>
                <w:rFonts w:ascii="Times New Roman" w:hAnsi="Times New Roman" w:cs="Times New Roman"/>
              </w:rPr>
              <w:t>ФильтрТехникРус</w:t>
            </w:r>
            <w:proofErr w:type="spellEnd"/>
            <w:r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66FFCC"/>
          </w:tcPr>
          <w:p w:rsidR="00AB3D90" w:rsidRPr="00D1367D" w:rsidRDefault="0064602B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«</w:t>
            </w:r>
            <w:r w:rsidR="00AB3D90" w:rsidRPr="00D1367D">
              <w:rPr>
                <w:rFonts w:ascii="Times New Roman" w:hAnsi="Times New Roman" w:cs="Times New Roman"/>
              </w:rPr>
              <w:t>Ромашка</w:t>
            </w:r>
            <w:r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AB3D90" w:rsidRPr="00F7104C" w:rsidTr="00D1367D">
        <w:tc>
          <w:tcPr>
            <w:tcW w:w="3473" w:type="dxa"/>
            <w:vMerge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66FFCC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367D">
              <w:rPr>
                <w:rFonts w:ascii="Times New Roman" w:hAnsi="Times New Roman" w:cs="Times New Roman"/>
                <w:lang w:val="en-US"/>
              </w:rPr>
              <w:t>Sports is in the air</w:t>
            </w:r>
          </w:p>
        </w:tc>
      </w:tr>
      <w:tr w:rsidR="00AB3D90" w:rsidRPr="00D1367D" w:rsidTr="00D1367D">
        <w:tc>
          <w:tcPr>
            <w:tcW w:w="3473" w:type="dxa"/>
            <w:vMerge w:val="restart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Заезд на самокатах (от 7 до 12</w:t>
            </w:r>
            <w:r w:rsidR="0064602B" w:rsidRPr="00D1367D">
              <w:rPr>
                <w:rFonts w:ascii="Times New Roman" w:hAnsi="Times New Roman" w:cs="Times New Roman"/>
              </w:rPr>
              <w:t xml:space="preserve"> лет</w:t>
            </w:r>
            <w:r w:rsidRPr="00D136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Калмыков Кирилл</w:t>
            </w:r>
            <w:r w:rsidR="0064602B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Гильман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Захар</w:t>
            </w:r>
            <w:r w:rsidR="0064602B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Калмыкова Вера</w:t>
            </w:r>
            <w:r w:rsidR="0064602B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 w:val="restart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Заезд на самокатах (от 12 до 16</w:t>
            </w:r>
            <w:r w:rsidR="0064602B" w:rsidRPr="00D1367D">
              <w:rPr>
                <w:rFonts w:ascii="Times New Roman" w:hAnsi="Times New Roman" w:cs="Times New Roman"/>
              </w:rPr>
              <w:t xml:space="preserve"> лет</w:t>
            </w:r>
            <w:r w:rsidRPr="00D136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Чугуев Вадим</w:t>
            </w:r>
            <w:r w:rsidR="0064602B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AB3D90" w:rsidRPr="00D1367D" w:rsidTr="00D1367D">
        <w:tc>
          <w:tcPr>
            <w:tcW w:w="3473" w:type="dxa"/>
            <w:vMerge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 xml:space="preserve">2-е место 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AB3D90" w:rsidRPr="00D1367D" w:rsidRDefault="00AB3D90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Аргату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Алексей</w:t>
            </w:r>
            <w:r w:rsidR="0064602B" w:rsidRPr="00D1367D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84445A" w:rsidRPr="00D1367D" w:rsidTr="00D1367D">
        <w:tc>
          <w:tcPr>
            <w:tcW w:w="3473" w:type="dxa"/>
            <w:vMerge w:val="restart"/>
            <w:shd w:val="clear" w:color="auto" w:fill="FABF8F" w:themeFill="accent6" w:themeFillTint="99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Заезд на самокатах (участники старше 16 лет)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84445A" w:rsidRPr="00F7104C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4C">
              <w:rPr>
                <w:rFonts w:ascii="Times New Roman" w:hAnsi="Times New Roman" w:cs="Times New Roman"/>
              </w:rPr>
              <w:t>Леликов Кирилл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84445A" w:rsidRPr="00D1367D" w:rsidTr="00D1367D">
        <w:tc>
          <w:tcPr>
            <w:tcW w:w="3473" w:type="dxa"/>
            <w:vMerge/>
            <w:shd w:val="clear" w:color="auto" w:fill="FABF8F" w:themeFill="accent6" w:themeFillTint="99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ABF8F" w:themeFill="accent6" w:themeFillTint="99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84445A" w:rsidRPr="00F7104C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4C">
              <w:rPr>
                <w:rFonts w:ascii="Times New Roman" w:hAnsi="Times New Roman" w:cs="Times New Roman"/>
              </w:rPr>
              <w:t>Кабанов Сергей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84445A" w:rsidRPr="00D1367D" w:rsidTr="00D1367D">
        <w:tc>
          <w:tcPr>
            <w:tcW w:w="3473" w:type="dxa"/>
            <w:vMerge/>
            <w:shd w:val="clear" w:color="auto" w:fill="FABF8F" w:themeFill="accent6" w:themeFillTint="99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FABF8F" w:themeFill="accent6" w:themeFillTint="99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FABF8F" w:themeFill="accent6" w:themeFillTint="99"/>
          </w:tcPr>
          <w:p w:rsidR="0084445A" w:rsidRPr="00F7104C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104C">
              <w:rPr>
                <w:rFonts w:ascii="Times New Roman" w:hAnsi="Times New Roman" w:cs="Times New Roman"/>
              </w:rPr>
              <w:t>Морой</w:t>
            </w:r>
            <w:proofErr w:type="spellEnd"/>
            <w:r w:rsidRPr="00F7104C">
              <w:rPr>
                <w:rFonts w:ascii="Times New Roman" w:hAnsi="Times New Roman" w:cs="Times New Roman"/>
              </w:rPr>
              <w:t xml:space="preserve"> Ирина</w:t>
            </w:r>
            <w:r w:rsidR="00F7104C" w:rsidRPr="00F7104C">
              <w:rPr>
                <w:rFonts w:ascii="Times New Roman" w:hAnsi="Times New Roman" w:cs="Times New Roman"/>
              </w:rPr>
              <w:t>, гость Спартакиады</w:t>
            </w:r>
          </w:p>
        </w:tc>
      </w:tr>
      <w:tr w:rsidR="0084445A" w:rsidRPr="00D1367D" w:rsidTr="00D1367D">
        <w:tc>
          <w:tcPr>
            <w:tcW w:w="3473" w:type="dxa"/>
            <w:vMerge w:val="restart"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67D">
              <w:rPr>
                <w:rFonts w:ascii="Times New Roman" w:hAnsi="Times New Roman" w:cs="Times New Roman"/>
              </w:rPr>
              <w:t>Креативный</w:t>
            </w:r>
            <w:proofErr w:type="spellEnd"/>
            <w:r w:rsidRPr="00D1367D">
              <w:rPr>
                <w:rFonts w:ascii="Times New Roman" w:hAnsi="Times New Roman" w:cs="Times New Roman"/>
              </w:rPr>
              <w:t xml:space="preserve"> забег </w:t>
            </w:r>
            <w:proofErr w:type="spellStart"/>
            <w:r w:rsidRPr="00D1367D">
              <w:rPr>
                <w:rFonts w:ascii="Times New Roman" w:hAnsi="Times New Roman" w:cs="Times New Roman"/>
                <w:lang w:val="en-US"/>
              </w:rPr>
              <w:t>FunRun</w:t>
            </w:r>
            <w:proofErr w:type="spellEnd"/>
          </w:p>
        </w:tc>
        <w:tc>
          <w:tcPr>
            <w:tcW w:w="1455" w:type="dxa"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1-е место</w:t>
            </w:r>
          </w:p>
        </w:tc>
        <w:tc>
          <w:tcPr>
            <w:tcW w:w="5492" w:type="dxa"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ПЭК</w:t>
            </w:r>
          </w:p>
        </w:tc>
      </w:tr>
      <w:tr w:rsidR="0084445A" w:rsidRPr="00D1367D" w:rsidTr="00D1367D">
        <w:tc>
          <w:tcPr>
            <w:tcW w:w="3473" w:type="dxa"/>
            <w:vMerge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5492" w:type="dxa"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Одинцовская фабрика «</w:t>
            </w:r>
            <w:proofErr w:type="spellStart"/>
            <w:r w:rsidRPr="00D1367D">
              <w:rPr>
                <w:rFonts w:ascii="Times New Roman" w:hAnsi="Times New Roman" w:cs="Times New Roman"/>
              </w:rPr>
              <w:t>Комус-</w:t>
            </w:r>
            <w:r w:rsidR="0064602B" w:rsidRPr="00D1367D">
              <w:rPr>
                <w:rFonts w:ascii="Times New Roman" w:hAnsi="Times New Roman" w:cs="Times New Roman"/>
              </w:rPr>
              <w:t>Упаковка</w:t>
            </w:r>
            <w:proofErr w:type="spellEnd"/>
            <w:r w:rsidRPr="00D1367D">
              <w:rPr>
                <w:rFonts w:ascii="Times New Roman" w:hAnsi="Times New Roman" w:cs="Times New Roman"/>
              </w:rPr>
              <w:t>»</w:t>
            </w:r>
          </w:p>
        </w:tc>
      </w:tr>
      <w:tr w:rsidR="0084445A" w:rsidRPr="00D1367D" w:rsidTr="00D1367D">
        <w:tc>
          <w:tcPr>
            <w:tcW w:w="3473" w:type="dxa"/>
            <w:vMerge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5492" w:type="dxa"/>
            <w:shd w:val="clear" w:color="auto" w:fill="CCFF66"/>
          </w:tcPr>
          <w:p w:rsidR="0084445A" w:rsidRPr="00D1367D" w:rsidRDefault="0084445A" w:rsidP="00844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67D">
              <w:rPr>
                <w:rFonts w:ascii="Times New Roman" w:hAnsi="Times New Roman" w:cs="Times New Roman"/>
                <w:lang w:val="en-US"/>
              </w:rPr>
              <w:t xml:space="preserve">ГБУ </w:t>
            </w:r>
            <w:r w:rsidR="0064602B" w:rsidRPr="00D1367D">
              <w:rPr>
                <w:rFonts w:ascii="Times New Roman" w:hAnsi="Times New Roman" w:cs="Times New Roman"/>
              </w:rPr>
              <w:t>«</w:t>
            </w:r>
            <w:r w:rsidRPr="00D1367D">
              <w:rPr>
                <w:rFonts w:ascii="Times New Roman" w:hAnsi="Times New Roman" w:cs="Times New Roman"/>
                <w:lang w:val="en-US"/>
              </w:rPr>
              <w:t>МОМИАЦ</w:t>
            </w:r>
            <w:r w:rsidR="0064602B" w:rsidRPr="00D1367D">
              <w:rPr>
                <w:rFonts w:ascii="Times New Roman" w:hAnsi="Times New Roman" w:cs="Times New Roman"/>
              </w:rPr>
              <w:t>»</w:t>
            </w:r>
          </w:p>
        </w:tc>
      </w:tr>
    </w:tbl>
    <w:p w:rsidR="003D061D" w:rsidRPr="00D1367D" w:rsidRDefault="003D061D" w:rsidP="00D1367D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sectPr w:rsidR="003D061D" w:rsidRPr="00D1367D" w:rsidSect="00D1367D">
      <w:footerReference w:type="default" r:id="rId6"/>
      <w:pgSz w:w="11906" w:h="16838"/>
      <w:pgMar w:top="567" w:right="85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4C" w:rsidRDefault="00F7104C" w:rsidP="0064602B">
      <w:pPr>
        <w:spacing w:after="0" w:line="240" w:lineRule="auto"/>
      </w:pPr>
      <w:r>
        <w:separator/>
      </w:r>
    </w:p>
  </w:endnote>
  <w:endnote w:type="continuationSeparator" w:id="0">
    <w:p w:rsidR="00F7104C" w:rsidRDefault="00F7104C" w:rsidP="0064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4C" w:rsidRPr="0064602B" w:rsidRDefault="00F7104C" w:rsidP="0064602B">
    <w:pPr>
      <w:pStyle w:val="a6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4C" w:rsidRDefault="00F7104C" w:rsidP="0064602B">
      <w:pPr>
        <w:spacing w:after="0" w:line="240" w:lineRule="auto"/>
      </w:pPr>
      <w:r>
        <w:separator/>
      </w:r>
    </w:p>
  </w:footnote>
  <w:footnote w:type="continuationSeparator" w:id="0">
    <w:p w:rsidR="00F7104C" w:rsidRDefault="00F7104C" w:rsidP="00646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B6"/>
    <w:rsid w:val="001D44D0"/>
    <w:rsid w:val="00283E54"/>
    <w:rsid w:val="002D5FA2"/>
    <w:rsid w:val="002F27CF"/>
    <w:rsid w:val="00312246"/>
    <w:rsid w:val="003D061D"/>
    <w:rsid w:val="00426C6F"/>
    <w:rsid w:val="004E72DF"/>
    <w:rsid w:val="0054705E"/>
    <w:rsid w:val="005867B7"/>
    <w:rsid w:val="0064602B"/>
    <w:rsid w:val="006B4C9D"/>
    <w:rsid w:val="007601EF"/>
    <w:rsid w:val="007805F9"/>
    <w:rsid w:val="007D16C9"/>
    <w:rsid w:val="007F2E18"/>
    <w:rsid w:val="00810C00"/>
    <w:rsid w:val="0084445A"/>
    <w:rsid w:val="00972291"/>
    <w:rsid w:val="009F262F"/>
    <w:rsid w:val="00A3300F"/>
    <w:rsid w:val="00A81547"/>
    <w:rsid w:val="00AB3D90"/>
    <w:rsid w:val="00BE3F1A"/>
    <w:rsid w:val="00C931FC"/>
    <w:rsid w:val="00CA6A52"/>
    <w:rsid w:val="00D1367D"/>
    <w:rsid w:val="00D86762"/>
    <w:rsid w:val="00DD241D"/>
    <w:rsid w:val="00DD4445"/>
    <w:rsid w:val="00E26D64"/>
    <w:rsid w:val="00E3188A"/>
    <w:rsid w:val="00E36ACD"/>
    <w:rsid w:val="00E66997"/>
    <w:rsid w:val="00EB1889"/>
    <w:rsid w:val="00F7104C"/>
    <w:rsid w:val="00F9748B"/>
    <w:rsid w:val="00FA47C7"/>
    <w:rsid w:val="00FB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C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02B"/>
    <w:rPr>
      <w:rFonts w:ascii="Calibri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uiPriority w:val="99"/>
    <w:unhideWhenUsed/>
    <w:rsid w:val="0064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02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Komus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fav79</dc:creator>
  <cp:keywords/>
  <dc:description/>
  <cp:lastModifiedBy>fav79</cp:lastModifiedBy>
  <cp:revision>5</cp:revision>
  <dcterms:created xsi:type="dcterms:W3CDTF">2019-07-22T07:58:00Z</dcterms:created>
  <dcterms:modified xsi:type="dcterms:W3CDTF">2019-07-22T08:37:00Z</dcterms:modified>
</cp:coreProperties>
</file>